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7D" w:rsidRPr="006C5FB5" w:rsidRDefault="000D6B7D" w:rsidP="000D6B7D">
      <w:pPr>
        <w:jc w:val="center"/>
        <w:rPr>
          <w:sz w:val="36"/>
        </w:rPr>
      </w:pPr>
      <w:r w:rsidRPr="006C5FB5">
        <w:rPr>
          <w:sz w:val="36"/>
        </w:rPr>
        <w:t>WEEKLY LESSON PLAN</w:t>
      </w:r>
    </w:p>
    <w:p w:rsidR="000D6B7D" w:rsidRPr="006C5FB5" w:rsidRDefault="000D6B7D" w:rsidP="000D6B7D">
      <w:pPr>
        <w:jc w:val="center"/>
        <w:rPr>
          <w:sz w:val="36"/>
        </w:rPr>
      </w:pPr>
      <w:r w:rsidRPr="006C5FB5">
        <w:rPr>
          <w:sz w:val="36"/>
        </w:rPr>
        <w:t>WEEK 1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752"/>
        <w:gridCol w:w="1318"/>
      </w:tblGrid>
      <w:tr w:rsidR="000D6B7D" w:rsidRPr="00145814" w:rsidTr="003F4D97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0D6B7D" w:rsidRPr="00574FE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NUMERACY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MONDAY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84765A" w:rsidRDefault="000D6B7D" w:rsidP="003F4D97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All About Me</w:t>
            </w: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 w:val="restart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Duration: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5</w:t>
            </w:r>
            <w:r w:rsidRPr="009B145C">
              <w:rPr>
                <w:rFonts w:ascii="Gill Sans MT" w:hAnsi="Gill Sans MT" w:cs="Tahoma"/>
                <w:sz w:val="20"/>
              </w:rPr>
              <w:t>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Sub 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I Am A Wonderful And Unique Creation</w:t>
            </w:r>
          </w:p>
        </w:tc>
      </w:tr>
      <w:tr w:rsidR="000D6B7D" w:rsidRPr="00145814" w:rsidTr="003F4D97">
        <w:trPr>
          <w:trHeight w:val="341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0D6B7D" w:rsidRPr="00145814" w:rsidTr="003F4D97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8A1294">
              <w:rPr>
                <w:rFonts w:ascii="Gill Sans MT" w:hAnsi="Gill Sans MT"/>
                <w:sz w:val="20"/>
              </w:rPr>
              <w:t>K1.1.1.1 Demonstrate the understanding that all learners are wonderful and have unique body features that make them different from other people and other God’s creation in the environment.</w:t>
            </w: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F16E6C" w:rsidRDefault="000D6B7D" w:rsidP="003F4D97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K1.1.1.1.7</w:t>
            </w:r>
            <w:r w:rsidRPr="008A1294">
              <w:rPr>
                <w:rFonts w:ascii="Gill Sans MT" w:hAnsi="Gill Sans MT"/>
                <w:sz w:val="20"/>
              </w:rPr>
              <w:t>. Create sets of human parts that are similar and represent them with numbers up to 5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0D6B7D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  <w:p w:rsidR="000D6B7D" w:rsidRPr="00801DC1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0D6B7D" w:rsidRPr="00145814" w:rsidTr="003F4D97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DF6033" w:rsidRDefault="000D6B7D" w:rsidP="003F4D97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Learners can use numbers to represent body parts they count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0D6B7D" w:rsidRPr="00E614E8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  <w:sz w:val="20"/>
              </w:rPr>
              <w:t>KG</w:t>
            </w:r>
            <w:r w:rsidRPr="003F4AD3">
              <w:rPr>
                <w:rFonts w:ascii="Gill Sans MT" w:hAnsi="Gill Sans MT" w:cs="Tahoma"/>
                <w:sz w:val="20"/>
              </w:rPr>
              <w:t xml:space="preserve"> Curriculum Pg.2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F4AD3">
              <w:t>Balanced</w:t>
            </w:r>
            <w:r>
              <w:t xml:space="preserve">, </w:t>
            </w:r>
            <w:r w:rsidRPr="009B145C">
              <w:t>consequences</w:t>
            </w:r>
            <w:r>
              <w:t xml:space="preserve">, </w:t>
            </w:r>
            <w:r w:rsidRPr="009B145C">
              <w:t>healthy</w:t>
            </w:r>
          </w:p>
        </w:tc>
      </w:tr>
      <w:tr w:rsidR="000D6B7D" w:rsidRPr="00145814" w:rsidTr="003F4D97">
        <w:tc>
          <w:tcPr>
            <w:tcW w:w="9900" w:type="dxa"/>
            <w:gridSpan w:val="7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  <w:tr w:rsidR="000D6B7D" w:rsidRPr="00145814" w:rsidTr="003F4D97"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0D6B7D" w:rsidRPr="00145814" w:rsidTr="003F4D97">
        <w:trPr>
          <w:trHeight w:val="1196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1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Sing a song;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Example: “I have one big head”</w:t>
            </w:r>
          </w:p>
          <w:p w:rsidR="000D6B7D" w:rsidRPr="0099453B" w:rsidRDefault="000D6B7D" w:rsidP="003F4D97">
            <w:pPr>
              <w:rPr>
                <w:rFonts w:ascii="Gill Sans MT" w:hAnsi="Gill Sans MT"/>
                <w:u w:val="single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Did you enjoy the song?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What part of the body did you hear in the song?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3. </w:t>
            </w:r>
            <w:r>
              <w:rPr>
                <w:rFonts w:ascii="Gill Sans MT" w:hAnsi="Gill Sans MT"/>
              </w:rPr>
              <w:t>Can you mention any other part of the body?</w:t>
            </w:r>
          </w:p>
        </w:tc>
        <w:tc>
          <w:tcPr>
            <w:tcW w:w="2070" w:type="dxa"/>
            <w:gridSpan w:val="2"/>
          </w:tcPr>
          <w:p w:rsidR="000D6B7D" w:rsidRPr="00F47453" w:rsidRDefault="000D6B7D" w:rsidP="003F4D97">
            <w:pPr>
              <w:rPr>
                <w:rFonts w:ascii="Gill Sans MT" w:hAnsi="Gill Sans MT"/>
                <w:sz w:val="20"/>
              </w:rPr>
            </w:pPr>
          </w:p>
        </w:tc>
      </w:tr>
      <w:tr w:rsidR="000D6B7D" w:rsidRPr="00145814" w:rsidTr="003F4D97">
        <w:trPr>
          <w:trHeight w:val="86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  <w:b/>
              </w:rPr>
            </w:pPr>
            <w:r w:rsidRPr="00145814">
              <w:rPr>
                <w:rFonts w:ascii="Gill Sans MT" w:hAnsi="Gill Sans MT"/>
              </w:rPr>
              <w:t>PHASE 2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NEW LEARNING</w:t>
            </w:r>
          </w:p>
          <w:p w:rsidR="000D6B7D" w:rsidRPr="003D4F7E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0D6B7D" w:rsidRPr="003B1FB4" w:rsidRDefault="000D6B7D" w:rsidP="003F4D97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Have learners sit in a semi-circle, using pictures and toys, let pupils identify the different parts of their body. 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Did you like the game?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Do you like to play it again?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Ball </w:t>
            </w:r>
          </w:p>
        </w:tc>
      </w:tr>
      <w:tr w:rsidR="000D6B7D" w:rsidRPr="00145814" w:rsidTr="003F4D97">
        <w:trPr>
          <w:trHeight w:val="655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1</w:t>
            </w:r>
          </w:p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Call out parts of the body and have learners touch that part to show comprehension. 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E.g. this is my head, this is my hand, etc.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Guide learners to count the parts of the body (e.g. head, stomach, leg, hand etc.) seen in the video clip and/or those listed on the board.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Let learners classify the body parts according to their functions.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Learners perform the sack race and filling of bottles.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  <w:u w:val="single"/>
              </w:rPr>
            </w:pPr>
            <w:r w:rsidRPr="00F57EF2">
              <w:rPr>
                <w:rFonts w:ascii="Gill Sans MT" w:hAnsi="Gill Sans MT"/>
              </w:rPr>
              <w:t>1. Did you have fun today?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have you learnt today?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lastRenderedPageBreak/>
              <w:t>3. Who can tell us about her/himself?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lastRenderedPageBreak/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0D6B7D" w:rsidRPr="00F57EF2" w:rsidRDefault="000D6B7D" w:rsidP="003F4D97">
            <w:pPr>
              <w:rPr>
                <w:rFonts w:ascii="Gill Sans MT" w:hAnsi="Gill Sans MT" w:cstheme="minorHAnsi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In pairs, the learners check on the body parts that are similar and draw them in Sets, count them and represent them with numbers one to five (1-5).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Pose story problems about what total number you will get if you put different number of learners together.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What will be the total no of eyes? What will the total number of hands?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Give opportunity to learners to count parts of group members and their parts.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Let learners to fix puzzles on body parts.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match body parts with their names.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did you draw?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Did you enjoyed the drawing and coloring?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are some of the words in the puzzle?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Engage learners to play freely at the learning centers.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Tell learners a story.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Engage learners to act parts of the story.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1. Was the story interesting?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2. What part of the story did you like?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3. What have you learnt from the story?</w:t>
            </w:r>
            <w:r w:rsidRPr="00DF2357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lastRenderedPageBreak/>
              <w:t>Word cards, letter cards.</w:t>
            </w:r>
          </w:p>
        </w:tc>
      </w:tr>
      <w:tr w:rsidR="000D6B7D" w:rsidRPr="00145814" w:rsidTr="003F4D97">
        <w:trPr>
          <w:trHeight w:val="827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3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REFLECT</w:t>
            </w:r>
            <w:r>
              <w:rPr>
                <w:rFonts w:ascii="Gill Sans MT" w:hAnsi="Gill Sans MT"/>
                <w:b/>
              </w:rPr>
              <w:t>ION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Learners share what they have learnt with their peers.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</w:tbl>
    <w:p w:rsidR="000D6B7D" w:rsidRDefault="000D6B7D" w:rsidP="000D6B7D"/>
    <w:p w:rsidR="000D6B7D" w:rsidRDefault="000D6B7D" w:rsidP="000D6B7D"/>
    <w:p w:rsidR="000D6B7D" w:rsidRDefault="000D6B7D" w:rsidP="000D6B7D"/>
    <w:p w:rsidR="000D6B7D" w:rsidRDefault="000D6B7D" w:rsidP="000D6B7D"/>
    <w:p w:rsidR="000D6B7D" w:rsidRDefault="000D6B7D" w:rsidP="000D6B7D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503"/>
        <w:gridCol w:w="1750"/>
        <w:gridCol w:w="2210"/>
        <w:gridCol w:w="1035"/>
        <w:gridCol w:w="1035"/>
      </w:tblGrid>
      <w:tr w:rsidR="000D6B7D" w:rsidRPr="00145814" w:rsidTr="003F4D97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SUBJECT: CREATIVE ARTS 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TUESDAY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84765A" w:rsidRDefault="000D6B7D" w:rsidP="003F4D97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All About Me</w:t>
            </w: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 w:val="restart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Duration: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5</w:t>
            </w:r>
            <w:r w:rsidRPr="009B145C">
              <w:rPr>
                <w:rFonts w:ascii="Gill Sans MT" w:hAnsi="Gill Sans MT" w:cs="Tahoma"/>
                <w:sz w:val="20"/>
              </w:rPr>
              <w:t>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Sub 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I Am A Wonderful And Unique Creation</w:t>
            </w:r>
          </w:p>
        </w:tc>
      </w:tr>
      <w:tr w:rsidR="000D6B7D" w:rsidRPr="00145814" w:rsidTr="003F4D97">
        <w:trPr>
          <w:trHeight w:val="341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0D6B7D" w:rsidRPr="00145814" w:rsidTr="003F4D97">
        <w:trPr>
          <w:trHeight w:val="474"/>
        </w:trPr>
        <w:tc>
          <w:tcPr>
            <w:tcW w:w="3870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8A1294">
              <w:rPr>
                <w:rFonts w:ascii="Gill Sans MT" w:hAnsi="Gill Sans MT"/>
                <w:sz w:val="20"/>
              </w:rPr>
              <w:t>K1.1.1.1 Demonstrate the understanding that all learners are wonderful and have unique body features that make them different from other people and other God’s creation in the environment.</w:t>
            </w:r>
          </w:p>
        </w:tc>
        <w:tc>
          <w:tcPr>
            <w:tcW w:w="4995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F16E6C" w:rsidRDefault="000D6B7D" w:rsidP="003F4D97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K1.1.1.1.6</w:t>
            </w:r>
            <w:r w:rsidRPr="008A1294">
              <w:rPr>
                <w:rFonts w:ascii="Gill Sans MT" w:hAnsi="Gill Sans MT"/>
                <w:sz w:val="20"/>
              </w:rPr>
              <w:t>. Draw a beautiful pic</w:t>
            </w:r>
            <w:r>
              <w:rPr>
                <w:rFonts w:ascii="Gill Sans MT" w:hAnsi="Gill Sans MT"/>
                <w:sz w:val="20"/>
              </w:rPr>
              <w:t>ture of themselves and scribble</w:t>
            </w:r>
            <w:r w:rsidRPr="008A1294">
              <w:rPr>
                <w:rFonts w:ascii="Gill Sans MT" w:hAnsi="Gill Sans MT"/>
                <w:sz w:val="20"/>
              </w:rPr>
              <w:t xml:space="preserve"> freely underneath the picture paper 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0D6B7D" w:rsidRPr="00801DC1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0D6B7D" w:rsidRPr="00145814" w:rsidTr="003F4D97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DF6033" w:rsidRDefault="000D6B7D" w:rsidP="003F4D97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Learners can draw parts of their body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0D6B7D" w:rsidRPr="00E614E8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  <w:sz w:val="20"/>
              </w:rPr>
              <w:t>KG</w:t>
            </w:r>
            <w:r w:rsidRPr="003F4AD3">
              <w:rPr>
                <w:rFonts w:ascii="Gill Sans MT" w:hAnsi="Gill Sans MT" w:cs="Tahoma"/>
                <w:sz w:val="20"/>
              </w:rPr>
              <w:t xml:space="preserve"> Curriculum Pg.2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F4AD3">
              <w:t>Balanced</w:t>
            </w:r>
            <w:r>
              <w:t xml:space="preserve">, </w:t>
            </w:r>
            <w:r w:rsidRPr="009B145C">
              <w:t>consequences</w:t>
            </w:r>
            <w:r>
              <w:t xml:space="preserve">, </w:t>
            </w:r>
            <w:r w:rsidRPr="009B145C">
              <w:t>healthy</w:t>
            </w:r>
          </w:p>
        </w:tc>
      </w:tr>
      <w:tr w:rsidR="000D6B7D" w:rsidRPr="00145814" w:rsidTr="003F4D97">
        <w:tc>
          <w:tcPr>
            <w:tcW w:w="9900" w:type="dxa"/>
            <w:gridSpan w:val="7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  <w:tr w:rsidR="000D6B7D" w:rsidRPr="00145814" w:rsidTr="003F4D97"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0D6B7D" w:rsidRPr="00145814" w:rsidTr="003F4D97">
        <w:trPr>
          <w:trHeight w:val="1196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1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Sing a song;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Example: “one little finger”</w:t>
            </w:r>
          </w:p>
          <w:p w:rsidR="000D6B7D" w:rsidRPr="0099453B" w:rsidRDefault="000D6B7D" w:rsidP="003F4D97">
            <w:pPr>
              <w:rPr>
                <w:rFonts w:ascii="Gill Sans MT" w:hAnsi="Gill Sans MT"/>
                <w:u w:val="single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RCA QUESTIONS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Did you enjoy the song?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What part of the body did you hear in the song?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3. </w:t>
            </w:r>
            <w:r>
              <w:rPr>
                <w:rFonts w:ascii="Gill Sans MT" w:hAnsi="Gill Sans MT"/>
              </w:rPr>
              <w:t>Can you mention any other part of the body?</w:t>
            </w:r>
          </w:p>
        </w:tc>
        <w:tc>
          <w:tcPr>
            <w:tcW w:w="2070" w:type="dxa"/>
            <w:gridSpan w:val="2"/>
          </w:tcPr>
          <w:p w:rsidR="000D6B7D" w:rsidRPr="00F47453" w:rsidRDefault="000D6B7D" w:rsidP="003F4D97">
            <w:pPr>
              <w:rPr>
                <w:rFonts w:ascii="Gill Sans MT" w:hAnsi="Gill Sans MT"/>
                <w:sz w:val="20"/>
              </w:rPr>
            </w:pPr>
          </w:p>
        </w:tc>
      </w:tr>
      <w:tr w:rsidR="000D6B7D" w:rsidRPr="00145814" w:rsidTr="003F4D97">
        <w:trPr>
          <w:trHeight w:val="86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  <w:b/>
              </w:rPr>
            </w:pPr>
            <w:r w:rsidRPr="00145814">
              <w:rPr>
                <w:rFonts w:ascii="Gill Sans MT" w:hAnsi="Gill Sans MT"/>
              </w:rPr>
              <w:t>PHASE 2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NEW LEARNING</w:t>
            </w:r>
          </w:p>
          <w:p w:rsidR="000D6B7D" w:rsidRPr="003D4F7E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0D6B7D" w:rsidRPr="003B1FB4" w:rsidRDefault="000D6B7D" w:rsidP="003F4D97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Have learners sit in a semi-circle, using pictures and toys, let pupils identify the different parts of their body. 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RCA QUESTIONS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Did you like the game?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Do you like to play it again?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Ball </w:t>
            </w:r>
          </w:p>
        </w:tc>
      </w:tr>
      <w:tr w:rsidR="000D6B7D" w:rsidRPr="00145814" w:rsidTr="003F4D97">
        <w:trPr>
          <w:trHeight w:val="655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GROUP ACTIVITY 1</w:t>
            </w:r>
          </w:p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Have learners talk about themselves focusing on the uniqueness of their names, the homes they are from, their physical bodies, how tall or short, big or small.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Use the following questions to guide the learners who cannot talk fluently.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E.g. What is your name?  Age? Gender? Height?  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What are your likes and dislikes? Etc.  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The teacher must model the description and scaffold the learners to do so.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As part of the process of the daily read aloud lesson, have learners talk about the front/cover and the back page of a book, and ask them to make connections to their own body.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the color tires, let learners jump in turns describing themselves.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do the lime and spoon race.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Did you have fun today?</w:t>
            </w:r>
          </w:p>
          <w:p w:rsidR="000D6B7D" w:rsidRPr="00F57EF2" w:rsidRDefault="000D6B7D" w:rsidP="003F4D97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What have you learnt today?</w:t>
            </w:r>
          </w:p>
          <w:p w:rsidR="000D6B7D" w:rsidRPr="00F57EF2" w:rsidRDefault="000D6B7D" w:rsidP="003F4D97">
            <w:pPr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Who can tell us about her/himself?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PHONICS</w:t>
            </w:r>
          </w:p>
        </w:tc>
        <w:tc>
          <w:tcPr>
            <w:tcW w:w="5415" w:type="dxa"/>
            <w:gridSpan w:val="4"/>
          </w:tcPr>
          <w:p w:rsidR="000D6B7D" w:rsidRPr="00862111" w:rsidRDefault="000D6B7D" w:rsidP="003F4D97">
            <w:pPr>
              <w:rPr>
                <w:rFonts w:ascii="Gill Sans MT" w:hAnsi="Gill Sans MT" w:cstheme="minorHAnsi"/>
                <w:sz w:val="20"/>
              </w:rPr>
            </w:pPr>
            <w:r w:rsidRPr="00862111">
              <w:rPr>
                <w:rFonts w:ascii="Gill Sans MT" w:hAnsi="Gill Sans MT" w:cstheme="minorHAnsi"/>
                <w:sz w:val="20"/>
              </w:rPr>
              <w:t>Engage learners to sing songs and recite some familiar rhymes that relates to the target sound.</w:t>
            </w:r>
          </w:p>
          <w:p w:rsidR="000D6B7D" w:rsidRPr="00862111" w:rsidRDefault="000D6B7D" w:rsidP="003F4D97">
            <w:pPr>
              <w:rPr>
                <w:rFonts w:ascii="Gill Sans MT" w:hAnsi="Gill Sans MT" w:cstheme="minorHAnsi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Guide learners to pronounce and write the target sound in the sand tray or exercise books.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Have learners say three or four words that contain the target sound.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Using flash cards, learners read words that contain the target sound.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1. What sound have we learnt today?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2. Which other letter sound do you know?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Learners are asked to draw themselves, color it nicely, after which they scribble freely underneath. </w:t>
            </w: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Let them talk about what they have written with friends sitting next to them in the classroom. </w:t>
            </w: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</w:p>
          <w:p w:rsidR="000D6B7D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>Ask learners what they have drawn and write them on the board</w:t>
            </w:r>
            <w:r>
              <w:rPr>
                <w:rFonts w:ascii="Gill Sans MT" w:hAnsi="Gill Sans MT"/>
              </w:rPr>
              <w:t>.</w:t>
            </w: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 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Let learners to fix puzzles </w:t>
            </w:r>
            <w:r>
              <w:rPr>
                <w:rFonts w:ascii="Gill Sans MT" w:hAnsi="Gill Sans MT"/>
              </w:rPr>
              <w:t>on body parts</w:t>
            </w:r>
            <w:r w:rsidRPr="0099453B">
              <w:rPr>
                <w:rFonts w:ascii="Gill Sans MT" w:hAnsi="Gill Sans MT"/>
              </w:rPr>
              <w:t>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lastRenderedPageBreak/>
              <w:t>Guide learners to match body parts with their names.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1. </w:t>
            </w:r>
            <w:r w:rsidRPr="00450437">
              <w:rPr>
                <w:rFonts w:ascii="Gill Sans MT" w:hAnsi="Gill Sans MT"/>
              </w:rPr>
              <w:t>What did you draw?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Did you enjoyed the drawing and coloring?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3. What are some of the words in the puzzle?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lastRenderedPageBreak/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Engage learners to play freely at the learning centers.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Tell learners a story.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Engage learners to act parts of the story.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1. Was the story interesting?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2. What part of the story did you like?</w:t>
            </w:r>
          </w:p>
          <w:p w:rsidR="000D6B7D" w:rsidRPr="00DF2357" w:rsidRDefault="000D6B7D" w:rsidP="003F4D97">
            <w:pPr>
              <w:rPr>
                <w:rFonts w:ascii="Gill Sans MT" w:hAnsi="Gill Sans MT"/>
              </w:rPr>
            </w:pPr>
            <w:r w:rsidRPr="00DF2357">
              <w:rPr>
                <w:rFonts w:ascii="Gill Sans MT" w:hAnsi="Gill Sans MT"/>
              </w:rPr>
              <w:t>3. What have you learnt from the story?</w:t>
            </w:r>
            <w:r w:rsidRPr="00DF2357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827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3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REFLECT</w:t>
            </w:r>
            <w:r>
              <w:rPr>
                <w:rFonts w:ascii="Gill Sans MT" w:hAnsi="Gill Sans MT"/>
                <w:b/>
              </w:rPr>
              <w:t>ION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Learners share what they have learnt with their peers.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</w:tbl>
    <w:p w:rsidR="000D6B7D" w:rsidRDefault="000D6B7D" w:rsidP="000D6B7D"/>
    <w:p w:rsidR="000D6B7D" w:rsidRDefault="000D6B7D" w:rsidP="000D6B7D"/>
    <w:p w:rsidR="000D6B7D" w:rsidRDefault="000D6B7D" w:rsidP="000D6B7D">
      <w:r>
        <w:br w:type="page"/>
      </w:r>
    </w:p>
    <w:p w:rsidR="000D6B7D" w:rsidRDefault="000D6B7D" w:rsidP="000D6B7D"/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952"/>
        <w:gridCol w:w="254"/>
        <w:gridCol w:w="1999"/>
        <w:gridCol w:w="2210"/>
        <w:gridCol w:w="894"/>
        <w:gridCol w:w="1176"/>
      </w:tblGrid>
      <w:tr w:rsidR="000D6B7D" w:rsidRPr="00145814" w:rsidTr="003F4D97">
        <w:trPr>
          <w:trHeight w:val="350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0D6B7D" w:rsidRPr="00574FE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SUBJECT: OWOP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D6B7D" w:rsidRPr="00574FED" w:rsidRDefault="000D6B7D" w:rsidP="003F4D97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WEDNESDAY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84765A" w:rsidRDefault="000D6B7D" w:rsidP="003F4D97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All About Me</w:t>
            </w: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 w:val="restart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Duration: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9B145C">
              <w:rPr>
                <w:rFonts w:ascii="Gill Sans MT" w:hAnsi="Gill Sans MT" w:cs="Tahoma"/>
                <w:sz w:val="20"/>
              </w:rPr>
              <w:t>100mins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Sub 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I Am A Wonderful And Unique Creation</w:t>
            </w:r>
          </w:p>
        </w:tc>
      </w:tr>
      <w:tr w:rsidR="000D6B7D" w:rsidRPr="00145814" w:rsidTr="003F4D97">
        <w:trPr>
          <w:trHeight w:val="341"/>
        </w:trPr>
        <w:tc>
          <w:tcPr>
            <w:tcW w:w="3367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0D6B7D" w:rsidRPr="00145814" w:rsidTr="003F4D97">
        <w:trPr>
          <w:trHeight w:val="474"/>
        </w:trPr>
        <w:tc>
          <w:tcPr>
            <w:tcW w:w="3621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8A1294">
              <w:rPr>
                <w:rFonts w:ascii="Gill Sans MT" w:hAnsi="Gill Sans MT"/>
                <w:sz w:val="20"/>
              </w:rPr>
              <w:t>K1.1.1.1 Demonstrate the understanding that all learners are wonderful and have unique body features that make them different from other people and other God’s creation in the environment.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574FED" w:rsidRDefault="000D6B7D" w:rsidP="003F4D97">
            <w:pPr>
              <w:rPr>
                <w:rFonts w:ascii="Gill Sans MT" w:hAnsi="Gill Sans MT"/>
                <w:sz w:val="20"/>
              </w:rPr>
            </w:pPr>
            <w:r w:rsidRPr="008A1294">
              <w:rPr>
                <w:rFonts w:ascii="Gill Sans MT" w:hAnsi="Gill Sans MT"/>
                <w:sz w:val="20"/>
              </w:rPr>
              <w:t>K1.1.1.1.1Identify and talk in simple sentences,</w:t>
            </w:r>
            <w:r>
              <w:rPr>
                <w:rFonts w:ascii="Gill Sans MT" w:hAnsi="Gill Sans MT"/>
                <w:sz w:val="20"/>
              </w:rPr>
              <w:t xml:space="preserve"> about the features of our body.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0D6B7D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  <w:p w:rsidR="000D6B7D" w:rsidRDefault="000D6B7D" w:rsidP="003F4D97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1 of 5</w:t>
            </w:r>
          </w:p>
          <w:p w:rsidR="000D6B7D" w:rsidRPr="00801DC1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0D6B7D" w:rsidRPr="00145814" w:rsidTr="003F4D97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Default="000D6B7D" w:rsidP="003F4D97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Learners can identify the parts of the body</w:t>
            </w:r>
          </w:p>
          <w:p w:rsidR="000D6B7D" w:rsidRPr="009B145C" w:rsidRDefault="000D6B7D" w:rsidP="003F4D97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Learners can </w:t>
            </w:r>
            <w:r w:rsidRPr="008A1294">
              <w:rPr>
                <w:sz w:val="20"/>
              </w:rPr>
              <w:t>abo</w:t>
            </w:r>
            <w:r>
              <w:rPr>
                <w:sz w:val="20"/>
              </w:rPr>
              <w:t>ut the different parts of book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0D6B7D" w:rsidRPr="00E614E8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  <w:sz w:val="20"/>
              </w:rPr>
              <w:t>KG</w:t>
            </w:r>
            <w:r w:rsidRPr="003F4AD3">
              <w:rPr>
                <w:rFonts w:ascii="Gill Sans MT" w:hAnsi="Gill Sans MT" w:cs="Tahoma"/>
                <w:sz w:val="20"/>
              </w:rPr>
              <w:t xml:space="preserve"> Curriculum Pg.2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F4AD3">
              <w:t>Balanced</w:t>
            </w:r>
            <w:r>
              <w:t xml:space="preserve">, </w:t>
            </w:r>
            <w:r w:rsidRPr="009B145C">
              <w:t>consequences</w:t>
            </w:r>
            <w:r>
              <w:t xml:space="preserve">, </w:t>
            </w:r>
            <w:r w:rsidRPr="009B145C">
              <w:t>healthy</w:t>
            </w:r>
          </w:p>
        </w:tc>
      </w:tr>
      <w:tr w:rsidR="000D6B7D" w:rsidRPr="00145814" w:rsidTr="003F4D97">
        <w:tc>
          <w:tcPr>
            <w:tcW w:w="9900" w:type="dxa"/>
            <w:gridSpan w:val="7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  <w:tr w:rsidR="000D6B7D" w:rsidRPr="00145814" w:rsidTr="003F4D97"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0D6B7D" w:rsidRPr="00145814" w:rsidTr="003F4D97">
        <w:trPr>
          <w:trHeight w:val="1196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1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 w:cstheme="minorHAnsi"/>
                <w:color w:val="000000"/>
              </w:rPr>
            </w:pPr>
            <w:r w:rsidRPr="00F57EF2">
              <w:rPr>
                <w:rFonts w:ascii="Gill Sans MT" w:hAnsi="Gill Sans MT" w:cstheme="minorHAnsi"/>
                <w:color w:val="000000"/>
              </w:rPr>
              <w:t>Engage learners to play a game or sing a song in relation to the lesson.</w:t>
            </w:r>
          </w:p>
          <w:p w:rsidR="000D6B7D" w:rsidRPr="00F57EF2" w:rsidRDefault="000D6B7D" w:rsidP="003F4D97">
            <w:pPr>
              <w:rPr>
                <w:rFonts w:ascii="Gill Sans MT" w:hAnsi="Gill Sans MT" w:cstheme="minorHAnsi"/>
                <w:color w:val="000000"/>
              </w:rPr>
            </w:pPr>
          </w:p>
          <w:p w:rsidR="000D6B7D" w:rsidRPr="00F57EF2" w:rsidRDefault="000D6B7D" w:rsidP="003F4D97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color w:val="000000"/>
              </w:rPr>
            </w:pPr>
            <w:r w:rsidRPr="00F57EF2">
              <w:rPr>
                <w:rFonts w:ascii="Gill Sans MT" w:hAnsi="Gill Sans MT" w:cstheme="minorHAnsi"/>
                <w:color w:val="000000"/>
              </w:rPr>
              <w:t>Did you like the game/song?</w:t>
            </w:r>
          </w:p>
          <w:p w:rsidR="000D6B7D" w:rsidRPr="00F57EF2" w:rsidRDefault="000D6B7D" w:rsidP="003F4D97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color w:val="000000"/>
              </w:rPr>
            </w:pPr>
            <w:r w:rsidRPr="00F57EF2">
              <w:rPr>
                <w:rFonts w:ascii="Gill Sans MT" w:hAnsi="Gill Sans MT" w:cstheme="minorHAnsi"/>
                <w:color w:val="000000"/>
              </w:rPr>
              <w:t>Would you like to play or the sing the song again?</w:t>
            </w:r>
          </w:p>
          <w:p w:rsidR="000D6B7D" w:rsidRPr="00F57EF2" w:rsidRDefault="000D6B7D" w:rsidP="003F4D97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color w:val="000000"/>
              </w:rPr>
            </w:pPr>
            <w:r w:rsidRPr="00F57EF2">
              <w:rPr>
                <w:rFonts w:ascii="Gill Sans MT" w:hAnsi="Gill Sans MT" w:cstheme="minorHAnsi"/>
                <w:color w:val="000000"/>
              </w:rPr>
              <w:t>How many of you can sing the song alone?</w:t>
            </w:r>
          </w:p>
          <w:p w:rsidR="000D6B7D" w:rsidRPr="00F57EF2" w:rsidRDefault="000D6B7D" w:rsidP="003F4D97">
            <w:pPr>
              <w:numPr>
                <w:ilvl w:val="0"/>
                <w:numId w:val="3"/>
              </w:numPr>
              <w:rPr>
                <w:rFonts w:ascii="Gill Sans MT" w:hAnsi="Gill Sans MT" w:cstheme="minorHAnsi"/>
                <w:color w:val="000000"/>
              </w:rPr>
            </w:pPr>
            <w:r w:rsidRPr="00F57EF2">
              <w:rPr>
                <w:rFonts w:ascii="Gill Sans MT" w:hAnsi="Gill Sans MT" w:cstheme="minorHAnsi"/>
                <w:color w:val="000000"/>
              </w:rPr>
              <w:t>What words did you hear in the song?</w:t>
            </w:r>
          </w:p>
        </w:tc>
        <w:tc>
          <w:tcPr>
            <w:tcW w:w="2070" w:type="dxa"/>
            <w:gridSpan w:val="2"/>
          </w:tcPr>
          <w:p w:rsidR="000D6B7D" w:rsidRPr="00F47453" w:rsidRDefault="000D6B7D" w:rsidP="003F4D97">
            <w:pPr>
              <w:rPr>
                <w:rFonts w:ascii="Gill Sans MT" w:hAnsi="Gill Sans MT"/>
                <w:sz w:val="20"/>
              </w:rPr>
            </w:pPr>
          </w:p>
        </w:tc>
      </w:tr>
      <w:tr w:rsidR="000D6B7D" w:rsidRPr="00145814" w:rsidTr="003F4D97">
        <w:trPr>
          <w:trHeight w:val="86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  <w:b/>
              </w:rPr>
            </w:pPr>
            <w:r w:rsidRPr="00145814">
              <w:rPr>
                <w:rFonts w:ascii="Gill Sans MT" w:hAnsi="Gill Sans MT"/>
              </w:rPr>
              <w:t>PHASE 2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NEW LEARNING</w:t>
            </w:r>
          </w:p>
          <w:p w:rsidR="000D6B7D" w:rsidRPr="003D4F7E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0D6B7D" w:rsidRPr="003B1FB4" w:rsidRDefault="000D6B7D" w:rsidP="003F4D97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>Engage learners to play the “ball game”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 xml:space="preserve">Ask learners to form a big circle, with one of the student holding the ball. 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 xml:space="preserve">The learner with the ball starts mentioning a part of </w:t>
            </w:r>
            <w:r>
              <w:rPr>
                <w:rFonts w:ascii="Gill Sans MT" w:hAnsi="Gill Sans MT" w:cs="Arial"/>
                <w:szCs w:val="20"/>
              </w:rPr>
              <w:t>his/her</w:t>
            </w:r>
            <w:r w:rsidRPr="0099453B">
              <w:rPr>
                <w:rFonts w:ascii="Gill Sans MT" w:hAnsi="Gill Sans MT" w:cs="Arial"/>
                <w:szCs w:val="20"/>
              </w:rPr>
              <w:t xml:space="preserve"> body.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 xml:space="preserve">He then throws the ball to another student to mention his. 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>Anyone who fails to mention his is out of the circle. The last person becomes the winner</w:t>
            </w:r>
            <w:r>
              <w:rPr>
                <w:rFonts w:ascii="Gill Sans MT" w:hAnsi="Gill Sans MT" w:cs="Arial"/>
                <w:szCs w:val="20"/>
              </w:rPr>
              <w:t>.</w:t>
            </w:r>
          </w:p>
          <w:p w:rsidR="000D6B7D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>
              <w:rPr>
                <w:rFonts w:ascii="Gill Sans MT" w:hAnsi="Gill Sans MT" w:cs="Arial"/>
                <w:szCs w:val="20"/>
              </w:rPr>
              <w:t xml:space="preserve">Encourage </w:t>
            </w:r>
            <w:r w:rsidRPr="00450437">
              <w:rPr>
                <w:rFonts w:ascii="Gill Sans MT" w:hAnsi="Gill Sans MT"/>
              </w:rPr>
              <w:t>learners take turns to use positive language to describe and appreciate themselves</w:t>
            </w:r>
            <w:r>
              <w:rPr>
                <w:rFonts w:ascii="Gill Sans MT" w:hAnsi="Gill Sans MT"/>
              </w:rPr>
              <w:t>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Did you like the game?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Do you like to play it again?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Ball </w:t>
            </w:r>
          </w:p>
        </w:tc>
      </w:tr>
      <w:tr w:rsidR="000D6B7D" w:rsidRPr="00145814" w:rsidTr="003F4D97">
        <w:trPr>
          <w:trHeight w:val="655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1</w:t>
            </w:r>
          </w:p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Have learners talk about themselves focusing on the uniqueness of their names, the homes they are from, their physical bodies, how tall or short, big or small.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Use the following questions to guide the learners who cannot talk fluently.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E.g. What is your name? Age? Gender? Height?  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 xml:space="preserve">What are your likes and dislikes? Etc.   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The teacher must model the description and scaffold the learners to do so.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As part of the process of the daily read aloud lesson, have learners talk about the front/cover and the back page of a book, and ask them to make connections to their own body.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the color tires, let learners jump in turns describing themselves.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do the lime and spoon race.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Did you have fun today?</w:t>
            </w:r>
          </w:p>
          <w:p w:rsidR="000D6B7D" w:rsidRPr="00F57EF2" w:rsidRDefault="000D6B7D" w:rsidP="003F4D97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What have you learnt today?</w:t>
            </w:r>
          </w:p>
          <w:p w:rsidR="000D6B7D" w:rsidRPr="00F57EF2" w:rsidRDefault="000D6B7D" w:rsidP="003F4D97">
            <w:pPr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Who can tell us about her/himself?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lastRenderedPageBreak/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lastRenderedPageBreak/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PHONICS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 w:cstheme="minorHAnsi"/>
              </w:rPr>
            </w:pPr>
            <w:r w:rsidRPr="00F57EF2">
              <w:rPr>
                <w:rFonts w:ascii="Gill Sans MT" w:hAnsi="Gill Sans MT" w:cstheme="minorHAnsi"/>
              </w:rPr>
              <w:t>Engage learners to sing songs and recite some familiar rhymes that relates to the target sound.</w:t>
            </w:r>
          </w:p>
          <w:p w:rsidR="000D6B7D" w:rsidRPr="00F57EF2" w:rsidRDefault="000D6B7D" w:rsidP="003F4D97">
            <w:pPr>
              <w:rPr>
                <w:rFonts w:ascii="Gill Sans MT" w:hAnsi="Gill Sans MT" w:cstheme="minorHAnsi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Guide learners to pronounce and write the target sound in the sand tray or exercise books.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Have learners say three or four words that contain the target sound.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Using flash cards, learners read words that contain the target sound.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What sound have we learnt today?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Which other letter sound do you know?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0D6B7D" w:rsidRPr="00450437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Explain to learners that, </w:t>
            </w:r>
            <w:r w:rsidRPr="00450437">
              <w:rPr>
                <w:rFonts w:ascii="Gill Sans MT" w:hAnsi="Gill Sans MT"/>
              </w:rPr>
              <w:t>Just as we human being</w:t>
            </w:r>
            <w:r>
              <w:rPr>
                <w:rFonts w:ascii="Gill Sans MT" w:hAnsi="Gill Sans MT"/>
              </w:rPr>
              <w:t>s</w:t>
            </w:r>
            <w:r w:rsidRPr="00450437">
              <w:rPr>
                <w:rFonts w:ascii="Gill Sans MT" w:hAnsi="Gill Sans MT"/>
              </w:rPr>
              <w:t xml:space="preserve"> have unique features, books also have. </w:t>
            </w: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Books have a front cover and also a back cover.  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Point to and show learners the front cover and back cover of a book.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Guide learners do a picture walk through the text. </w:t>
            </w: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Show the pages to the class and read the text aloud. 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Let learners draw some of the pictures they see in the book.</w:t>
            </w: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 xml:space="preserve">Help learners learn more positive words to describe themselves. </w:t>
            </w:r>
          </w:p>
          <w:p w:rsidR="000D6B7D" w:rsidRPr="00450437" w:rsidRDefault="000D6B7D" w:rsidP="003F4D97">
            <w:pPr>
              <w:rPr>
                <w:rFonts w:ascii="Gill Sans MT" w:hAnsi="Gill Sans MT"/>
              </w:rPr>
            </w:pPr>
          </w:p>
          <w:p w:rsidR="000D6B7D" w:rsidRDefault="000D6B7D" w:rsidP="003F4D97">
            <w:pPr>
              <w:rPr>
                <w:rFonts w:ascii="Gill Sans MT" w:hAnsi="Gill Sans MT"/>
              </w:rPr>
            </w:pPr>
            <w:r w:rsidRPr="00450437">
              <w:rPr>
                <w:rFonts w:ascii="Gill Sans MT" w:hAnsi="Gill Sans MT"/>
              </w:rPr>
              <w:t>Read the text again and have learners pay attention to the correct names of the parts of the body</w:t>
            </w:r>
            <w:r>
              <w:rPr>
                <w:rFonts w:ascii="Gill Sans MT" w:hAnsi="Gill Sans MT"/>
              </w:rPr>
              <w:t>.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learners to match body parts to their names.</w:t>
            </w:r>
          </w:p>
          <w:p w:rsidR="000D6B7D" w:rsidRDefault="000D6B7D" w:rsidP="003F4D97">
            <w:pPr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Show the pictures you have drawn.</w:t>
            </w:r>
          </w:p>
          <w:p w:rsidR="000D6B7D" w:rsidRDefault="000D6B7D" w:rsidP="003F4D97">
            <w:pPr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Would you like to draw more pictures?</w:t>
            </w:r>
          </w:p>
          <w:p w:rsidR="000D6B7D" w:rsidRPr="004F79D3" w:rsidRDefault="000D6B7D" w:rsidP="003F4D97">
            <w:pPr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Who can mention three parts of the body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lastRenderedPageBreak/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LEARNING CENTER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755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3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REFLECT</w:t>
            </w:r>
            <w:r>
              <w:rPr>
                <w:rFonts w:ascii="Gill Sans MT" w:hAnsi="Gill Sans MT"/>
                <w:b/>
              </w:rPr>
              <w:t>ION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Learners share what they have learnt with their peers.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</w:tbl>
    <w:p w:rsidR="000D6B7D" w:rsidRDefault="000D6B7D" w:rsidP="000D6B7D"/>
    <w:p w:rsidR="000D6B7D" w:rsidRDefault="000D6B7D" w:rsidP="000D6B7D">
      <w:r>
        <w:br w:type="page"/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415"/>
        <w:gridCol w:w="497"/>
        <w:gridCol w:w="455"/>
        <w:gridCol w:w="2253"/>
        <w:gridCol w:w="2210"/>
        <w:gridCol w:w="610"/>
        <w:gridCol w:w="1460"/>
      </w:tblGrid>
      <w:tr w:rsidR="000D6B7D" w:rsidRPr="00145814" w:rsidTr="003F4D97">
        <w:trPr>
          <w:trHeight w:val="350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0D6B7D" w:rsidRPr="00574FE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lastRenderedPageBreak/>
              <w:t>SUBJECT: LANG &amp; LIT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Day</w:t>
            </w:r>
            <w:r w:rsidRPr="00B24FBD">
              <w:rPr>
                <w:rFonts w:ascii="Gill Sans MT" w:hAnsi="Gill Sans MT" w:cs="Tahoma"/>
                <w:b/>
                <w:sz w:val="20"/>
              </w:rPr>
              <w:t>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THURSDAY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84765A" w:rsidRDefault="000D6B7D" w:rsidP="003F4D97">
            <w:pPr>
              <w:rPr>
                <w:rFonts w:ascii="Gill Sans MT" w:hAnsi="Gill Sans MT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All About Me</w:t>
            </w: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 w:val="restart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Duration: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>
              <w:rPr>
                <w:rFonts w:ascii="Gill Sans MT" w:hAnsi="Gill Sans MT" w:cs="Tahoma"/>
                <w:sz w:val="20"/>
              </w:rPr>
              <w:t>5</w:t>
            </w:r>
            <w:r w:rsidRPr="009B145C">
              <w:rPr>
                <w:rFonts w:ascii="Gill Sans MT" w:hAnsi="Gill Sans MT" w:cs="Tahoma"/>
                <w:sz w:val="20"/>
              </w:rPr>
              <w:t>0mins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</w:p>
        </w:tc>
      </w:tr>
      <w:tr w:rsidR="000D6B7D" w:rsidRPr="00145814" w:rsidTr="003F4D97">
        <w:trPr>
          <w:trHeight w:val="232"/>
        </w:trPr>
        <w:tc>
          <w:tcPr>
            <w:tcW w:w="5620" w:type="dxa"/>
            <w:gridSpan w:val="4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  <w:tc>
          <w:tcPr>
            <w:tcW w:w="4280" w:type="dxa"/>
            <w:gridSpan w:val="3"/>
            <w:vMerge w:val="restart"/>
            <w:shd w:val="clear" w:color="auto" w:fill="auto"/>
            <w:vAlign w:val="center"/>
          </w:tcPr>
          <w:p w:rsidR="000D6B7D" w:rsidRPr="009B145C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Sub Strand: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B96299">
              <w:rPr>
                <w:rFonts w:ascii="Gill Sans MT" w:hAnsi="Gill Sans MT"/>
              </w:rPr>
              <w:t>I Am A Wonderful And Unique Creation</w:t>
            </w:r>
          </w:p>
        </w:tc>
      </w:tr>
      <w:tr w:rsidR="000D6B7D" w:rsidRPr="00145814" w:rsidTr="003F4D97">
        <w:trPr>
          <w:trHeight w:val="341"/>
        </w:trPr>
        <w:tc>
          <w:tcPr>
            <w:tcW w:w="3367" w:type="dxa"/>
            <w:gridSpan w:val="3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>
              <w:rPr>
                <w:rFonts w:ascii="Gill Sans MT" w:hAnsi="Gill Sans MT" w:cstheme="minorHAnsi"/>
              </w:rPr>
              <w:t>KG 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Class Size: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</w:tc>
        <w:tc>
          <w:tcPr>
            <w:tcW w:w="4280" w:type="dxa"/>
            <w:gridSpan w:val="3"/>
            <w:vMerge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0D6B7D" w:rsidRPr="00145814" w:rsidTr="003F4D97">
        <w:trPr>
          <w:trHeight w:val="474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Cont</w:t>
            </w:r>
            <w:r>
              <w:rPr>
                <w:rFonts w:ascii="Gill Sans MT" w:hAnsi="Gill Sans MT" w:cs="Tahoma"/>
                <w:b/>
                <w:sz w:val="20"/>
              </w:rPr>
              <w:t>ent</w:t>
            </w:r>
            <w:r w:rsidRPr="00B24FBD">
              <w:rPr>
                <w:rFonts w:ascii="Gill Sans MT" w:hAnsi="Gill Sans MT" w:cs="Tahoma"/>
                <w:b/>
                <w:sz w:val="20"/>
              </w:rPr>
              <w:t xml:space="preserve"> Standard: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8A1294">
              <w:rPr>
                <w:rFonts w:ascii="Gill Sans MT" w:hAnsi="Gill Sans MT"/>
                <w:sz w:val="20"/>
              </w:rPr>
              <w:t>K1.1.1.1 Demonstrate the understanding that all learners are wonderful and have unique body features that make them different from other people and other God’s creation in the environment.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Default="000D6B7D" w:rsidP="003F4D97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K1.1.1.2</w:t>
            </w:r>
            <w:r w:rsidRPr="008A1294">
              <w:rPr>
                <w:rFonts w:ascii="Gill Sans MT" w:hAnsi="Gill Sans MT"/>
                <w:sz w:val="20"/>
              </w:rPr>
              <w:t>. Sing an action song that helps learners name the parts of the body and point to them</w:t>
            </w:r>
          </w:p>
          <w:p w:rsidR="000D6B7D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Default="000D6B7D" w:rsidP="003F4D97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K1.1.1.1.4 </w:t>
            </w:r>
            <w:r w:rsidRPr="008A1294">
              <w:rPr>
                <w:rFonts w:ascii="Gill Sans MT" w:hAnsi="Gill Sans MT"/>
                <w:sz w:val="20"/>
              </w:rPr>
              <w:t>Use new and positive expressions/vocabulary related to the parts of the body</w:t>
            </w:r>
            <w:r>
              <w:rPr>
                <w:rFonts w:ascii="Gill Sans MT" w:hAnsi="Gill Sans MT"/>
                <w:sz w:val="20"/>
              </w:rPr>
              <w:t>.</w:t>
            </w:r>
          </w:p>
          <w:p w:rsidR="000D6B7D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574FE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t>K1.3.1.5 Sing songs about the body parts and the letters of the alphabet and clap hands on the rhythm of the songs.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  <w:p w:rsidR="000D6B7D" w:rsidRPr="002479E5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</w:p>
        </w:tc>
      </w:tr>
      <w:tr w:rsidR="000D6B7D" w:rsidRPr="00145814" w:rsidTr="003F4D97">
        <w:trPr>
          <w:trHeight w:val="494"/>
        </w:trPr>
        <w:tc>
          <w:tcPr>
            <w:tcW w:w="5620" w:type="dxa"/>
            <w:gridSpan w:val="4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Performance Indicator: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</w:p>
          <w:p w:rsidR="000D6B7D" w:rsidRPr="00DF6033" w:rsidRDefault="000D6B7D" w:rsidP="003F4D97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Learners can name the parts of the body</w:t>
            </w:r>
          </w:p>
        </w:tc>
        <w:tc>
          <w:tcPr>
            <w:tcW w:w="4280" w:type="dxa"/>
            <w:gridSpan w:val="3"/>
            <w:shd w:val="clear" w:color="auto" w:fill="auto"/>
            <w:vAlign w:val="center"/>
          </w:tcPr>
          <w:p w:rsidR="000D6B7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0D6B7D" w:rsidRPr="00E614E8" w:rsidRDefault="000D6B7D" w:rsidP="003F4D97">
            <w:pPr>
              <w:rPr>
                <w:rFonts w:ascii="Gill Sans MT" w:hAnsi="Gill Sans MT" w:cs="Tahoma"/>
                <w:sz w:val="20"/>
              </w:rPr>
            </w:pPr>
            <w:r w:rsidRPr="00CD54C5">
              <w:rPr>
                <w:rFonts w:ascii="Gill Sans MT" w:hAnsi="Gill Sans MT"/>
                <w:sz w:val="20"/>
              </w:rPr>
              <w:t xml:space="preserve">Communication and collaboration, Critical thinking, Personal Development and Leadership 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>
              <w:rPr>
                <w:rFonts w:ascii="Gill Sans MT" w:hAnsi="Gill Sans MT" w:cs="Tahoma"/>
                <w:sz w:val="20"/>
              </w:rPr>
              <w:t>KG</w:t>
            </w:r>
            <w:r w:rsidRPr="003F4AD3">
              <w:rPr>
                <w:rFonts w:ascii="Gill Sans MT" w:hAnsi="Gill Sans MT" w:cs="Tahoma"/>
                <w:sz w:val="20"/>
              </w:rPr>
              <w:t xml:space="preserve"> Curriculum Pg.2</w:t>
            </w:r>
          </w:p>
        </w:tc>
      </w:tr>
      <w:tr w:rsidR="000D6B7D" w:rsidRPr="00145814" w:rsidTr="003F4D97">
        <w:trPr>
          <w:trHeight w:val="332"/>
        </w:trPr>
        <w:tc>
          <w:tcPr>
            <w:tcW w:w="9900" w:type="dxa"/>
            <w:gridSpan w:val="7"/>
            <w:shd w:val="clear" w:color="auto" w:fill="auto"/>
            <w:vAlign w:val="center"/>
          </w:tcPr>
          <w:p w:rsidR="000D6B7D" w:rsidRPr="00B24FBD" w:rsidRDefault="000D6B7D" w:rsidP="003F4D97">
            <w:pPr>
              <w:rPr>
                <w:rFonts w:ascii="Gill Sans MT" w:hAnsi="Gill Sans MT" w:cs="Tahoma"/>
                <w:b/>
                <w:sz w:val="20"/>
              </w:rPr>
            </w:pPr>
            <w:r w:rsidRPr="00B24FBD">
              <w:rPr>
                <w:rFonts w:ascii="Gill Sans MT" w:hAnsi="Gill Sans MT" w:cs="Tahoma"/>
                <w:b/>
                <w:sz w:val="20"/>
              </w:rPr>
              <w:t>Keywords:</w:t>
            </w:r>
            <w:r>
              <w:rPr>
                <w:rFonts w:ascii="Gill Sans MT" w:hAnsi="Gill Sans MT" w:cs="Tahoma"/>
                <w:b/>
                <w:sz w:val="20"/>
              </w:rPr>
              <w:t xml:space="preserve"> </w:t>
            </w:r>
            <w:r w:rsidRPr="003F4AD3">
              <w:t>Balanced</w:t>
            </w:r>
            <w:r>
              <w:t xml:space="preserve">, </w:t>
            </w:r>
            <w:r w:rsidRPr="009B145C">
              <w:t>consequences</w:t>
            </w:r>
            <w:r>
              <w:t xml:space="preserve">, </w:t>
            </w:r>
            <w:r w:rsidRPr="009B145C">
              <w:t>healthy</w:t>
            </w:r>
          </w:p>
        </w:tc>
      </w:tr>
      <w:tr w:rsidR="000D6B7D" w:rsidRPr="00145814" w:rsidTr="003F4D97">
        <w:tc>
          <w:tcPr>
            <w:tcW w:w="9900" w:type="dxa"/>
            <w:gridSpan w:val="7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  <w:tr w:rsidR="000D6B7D" w:rsidRPr="00145814" w:rsidTr="003F4D97"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Phase/Duration</w:t>
            </w:r>
          </w:p>
        </w:tc>
        <w:tc>
          <w:tcPr>
            <w:tcW w:w="5415" w:type="dxa"/>
            <w:gridSpan w:val="4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Activities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Resources</w:t>
            </w:r>
          </w:p>
        </w:tc>
      </w:tr>
      <w:tr w:rsidR="000D6B7D" w:rsidRPr="00145814" w:rsidTr="003F4D97">
        <w:trPr>
          <w:trHeight w:val="1196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1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Sing a song;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Example: “Head shoulders knees and toes”</w:t>
            </w:r>
          </w:p>
          <w:p w:rsidR="000D6B7D" w:rsidRPr="0099453B" w:rsidRDefault="000D6B7D" w:rsidP="003F4D97">
            <w:pPr>
              <w:rPr>
                <w:rFonts w:ascii="Gill Sans MT" w:hAnsi="Gill Sans MT"/>
                <w:u w:val="single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Did you enjoy the song?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What part of the body did you hear in the song?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3. </w:t>
            </w:r>
            <w:r>
              <w:rPr>
                <w:rFonts w:ascii="Gill Sans MT" w:hAnsi="Gill Sans MT"/>
              </w:rPr>
              <w:t>Can you mention any other part of the body?</w:t>
            </w:r>
          </w:p>
        </w:tc>
        <w:tc>
          <w:tcPr>
            <w:tcW w:w="2070" w:type="dxa"/>
            <w:gridSpan w:val="2"/>
          </w:tcPr>
          <w:p w:rsidR="000D6B7D" w:rsidRPr="00F47453" w:rsidRDefault="000D6B7D" w:rsidP="003F4D97">
            <w:pPr>
              <w:rPr>
                <w:rFonts w:ascii="Gill Sans MT" w:hAnsi="Gill Sans MT"/>
                <w:sz w:val="20"/>
              </w:rPr>
            </w:pPr>
          </w:p>
        </w:tc>
      </w:tr>
      <w:tr w:rsidR="000D6B7D" w:rsidRPr="00145814" w:rsidTr="003F4D97">
        <w:trPr>
          <w:trHeight w:val="86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  <w:b/>
              </w:rPr>
            </w:pPr>
            <w:r w:rsidRPr="00145814">
              <w:rPr>
                <w:rFonts w:ascii="Gill Sans MT" w:hAnsi="Gill Sans MT"/>
              </w:rPr>
              <w:t>PHASE 2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NEW LEARNING</w:t>
            </w:r>
          </w:p>
          <w:p w:rsidR="000D6B7D" w:rsidRPr="003D4F7E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CIRCLE TIME</w:t>
            </w:r>
          </w:p>
          <w:p w:rsidR="000D6B7D" w:rsidRPr="003B1FB4" w:rsidRDefault="000D6B7D" w:rsidP="003F4D97">
            <w:pPr>
              <w:rPr>
                <w:rFonts w:ascii="Gill Sans MT" w:hAnsi="Gill Sans MT"/>
              </w:rPr>
            </w:pP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>Engage learners to play the “ball game”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 xml:space="preserve">Ask learners to form a big circle, with one of the student holding the ball. 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 xml:space="preserve">The learner with the ball starts mentioning a part of </w:t>
            </w:r>
            <w:r>
              <w:rPr>
                <w:rFonts w:ascii="Gill Sans MT" w:hAnsi="Gill Sans MT" w:cs="Arial"/>
                <w:szCs w:val="20"/>
              </w:rPr>
              <w:t>his/her</w:t>
            </w:r>
            <w:r w:rsidRPr="0099453B">
              <w:rPr>
                <w:rFonts w:ascii="Gill Sans MT" w:hAnsi="Gill Sans MT" w:cs="Arial"/>
                <w:szCs w:val="20"/>
              </w:rPr>
              <w:t xml:space="preserve"> body.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 xml:space="preserve">He then throws the ball to another student to mention his. </w:t>
            </w: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Default="000D6B7D" w:rsidP="003F4D97">
            <w:pPr>
              <w:rPr>
                <w:rFonts w:ascii="Gill Sans MT" w:hAnsi="Gill Sans MT" w:cs="Arial"/>
                <w:szCs w:val="20"/>
              </w:rPr>
            </w:pPr>
            <w:r w:rsidRPr="0099453B">
              <w:rPr>
                <w:rFonts w:ascii="Gill Sans MT" w:hAnsi="Gill Sans MT" w:cs="Arial"/>
                <w:szCs w:val="20"/>
              </w:rPr>
              <w:t>Anyone who fails to mention his is out of the circle. The last person becomes the winner</w:t>
            </w:r>
            <w:r>
              <w:rPr>
                <w:rFonts w:ascii="Gill Sans MT" w:hAnsi="Gill Sans MT" w:cs="Arial"/>
                <w:szCs w:val="20"/>
              </w:rPr>
              <w:t>.</w:t>
            </w:r>
          </w:p>
          <w:p w:rsidR="000D6B7D" w:rsidRDefault="000D6B7D" w:rsidP="003F4D97">
            <w:pPr>
              <w:rPr>
                <w:rFonts w:ascii="Gill Sans MT" w:hAnsi="Gill Sans MT" w:cs="Arial"/>
                <w:szCs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 w:cs="Arial"/>
                <w:szCs w:val="20"/>
              </w:rPr>
            </w:pPr>
            <w:r>
              <w:rPr>
                <w:rFonts w:ascii="Gill Sans MT" w:hAnsi="Gill Sans MT" w:cs="Arial"/>
                <w:szCs w:val="20"/>
              </w:rPr>
              <w:t xml:space="preserve">Encourage </w:t>
            </w:r>
            <w:r w:rsidRPr="00450437">
              <w:rPr>
                <w:rFonts w:ascii="Gill Sans MT" w:hAnsi="Gill Sans MT"/>
              </w:rPr>
              <w:t>learners take turns to use positive language to describe and appreciate themselves</w:t>
            </w:r>
            <w:r>
              <w:rPr>
                <w:rFonts w:ascii="Gill Sans MT" w:hAnsi="Gill Sans MT"/>
              </w:rPr>
              <w:t>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Did you like the game?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Do you like to play it again?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3. Can mention some parts of the body you know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Ball </w:t>
            </w:r>
          </w:p>
        </w:tc>
      </w:tr>
      <w:tr w:rsidR="000D6B7D" w:rsidRPr="00145814" w:rsidTr="003F4D97">
        <w:trPr>
          <w:trHeight w:val="655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1</w:t>
            </w:r>
          </w:p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(OUTDOOR)</w:t>
            </w:r>
          </w:p>
        </w:tc>
        <w:tc>
          <w:tcPr>
            <w:tcW w:w="5415" w:type="dxa"/>
            <w:gridSpan w:val="4"/>
          </w:tcPr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Have learners sing different songs in their local language and/or in the English language that identify parts of the body and perform actions on it. E.g.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Learners point to the parts of their bodies as they sing e.g. Head, shoulders knees and toes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Knees and toes 2x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And eyes and ears 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And mouth and nose…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Other examples of action songs are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My head, my shoulder, my knees,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I have one head, two eyes.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I am black and beautiful,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Someone is fair.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>Have learners follow the model of the teacher in clapping on the rhythm of the song, putting more stress on the names of the body parts.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>Have learners watch a displayed conversational poster on the wall (parts of the human body) and use the positive descriptive words and expression they learnt</w:t>
            </w:r>
            <w:r w:rsidRPr="00F16E6C">
              <w:t xml:space="preserve"> </w:t>
            </w:r>
            <w:r w:rsidRPr="00F16E6C">
              <w:rPr>
                <w:rFonts w:ascii="Gill Sans MT" w:hAnsi="Gill Sans MT"/>
              </w:rPr>
              <w:t xml:space="preserve">to describe themselves.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 xml:space="preserve">Direct their discussions with questions like (how do you look? How tall are you? </w:t>
            </w:r>
          </w:p>
          <w:p w:rsidR="000D6B7D" w:rsidRPr="00F16E6C" w:rsidRDefault="000D6B7D" w:rsidP="003F4D97">
            <w:pPr>
              <w:rPr>
                <w:rFonts w:ascii="Gill Sans MT" w:hAnsi="Gill Sans MT"/>
              </w:rPr>
            </w:pPr>
            <w:r w:rsidRPr="00F16E6C">
              <w:rPr>
                <w:rFonts w:ascii="Gill Sans MT" w:hAnsi="Gill Sans MT"/>
              </w:rPr>
              <w:t>E.g. l am fair</w:t>
            </w:r>
          </w:p>
          <w:p w:rsidR="000D6B7D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RCA QUESTIONS</w:t>
            </w:r>
          </w:p>
          <w:p w:rsidR="000D6B7D" w:rsidRDefault="000D6B7D" w:rsidP="003F4D97">
            <w:pPr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Did you have fun today?</w:t>
            </w:r>
          </w:p>
          <w:p w:rsidR="000D6B7D" w:rsidRDefault="000D6B7D" w:rsidP="003F4D97">
            <w:pPr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What have you learnt today?</w:t>
            </w:r>
          </w:p>
          <w:p w:rsidR="000D6B7D" w:rsidRPr="00CD54C5" w:rsidRDefault="000D6B7D" w:rsidP="003F4D97">
            <w:pPr>
              <w:numPr>
                <w:ilvl w:val="0"/>
                <w:numId w:val="4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Who can tell us about her/himself?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lastRenderedPageBreak/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lastRenderedPageBreak/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PHONICS</w:t>
            </w:r>
          </w:p>
        </w:tc>
        <w:tc>
          <w:tcPr>
            <w:tcW w:w="5415" w:type="dxa"/>
            <w:gridSpan w:val="4"/>
          </w:tcPr>
          <w:p w:rsidR="000D6B7D" w:rsidRPr="00862111" w:rsidRDefault="000D6B7D" w:rsidP="003F4D97">
            <w:pPr>
              <w:rPr>
                <w:rFonts w:ascii="Gill Sans MT" w:hAnsi="Gill Sans MT" w:cstheme="minorHAnsi"/>
                <w:sz w:val="20"/>
              </w:rPr>
            </w:pPr>
            <w:r w:rsidRPr="00862111">
              <w:rPr>
                <w:rFonts w:ascii="Gill Sans MT" w:hAnsi="Gill Sans MT" w:cstheme="minorHAnsi"/>
                <w:sz w:val="20"/>
              </w:rPr>
              <w:t>Engage learners to sing songs and recite some familiar rhymes that relates to the target sound.</w:t>
            </w:r>
          </w:p>
          <w:p w:rsidR="000D6B7D" w:rsidRPr="00862111" w:rsidRDefault="000D6B7D" w:rsidP="003F4D97">
            <w:pPr>
              <w:rPr>
                <w:rFonts w:ascii="Gill Sans MT" w:hAnsi="Gill Sans MT" w:cstheme="minorHAnsi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Guide learners to pronounce and write the target sound in the sand tray or exercise books.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Have learners say three or four words that contain the target sound.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Using flash cards, learners read words that contain the target sound.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1. What sound have we learnt today?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2. Which other letter sound do you know?</w:t>
            </w:r>
          </w:p>
          <w:p w:rsidR="000D6B7D" w:rsidRPr="00862111" w:rsidRDefault="000D6B7D" w:rsidP="003F4D97">
            <w:pPr>
              <w:rPr>
                <w:rFonts w:ascii="Gill Sans MT" w:hAnsi="Gill Sans MT"/>
                <w:sz w:val="20"/>
              </w:rPr>
            </w:pPr>
            <w:r w:rsidRPr="00862111">
              <w:rPr>
                <w:rFonts w:ascii="Gill Sans MT" w:hAnsi="Gill Sans MT"/>
                <w:sz w:val="20"/>
              </w:rPr>
              <w:t>3. Mention any object in the classroom or home that begins with the target letter sound.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841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GROUP ACTIVITY 2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(INDOOR)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Guide learners to draw </w:t>
            </w:r>
            <w:r>
              <w:rPr>
                <w:rFonts w:ascii="Gill Sans MT" w:hAnsi="Gill Sans MT"/>
              </w:rPr>
              <w:t xml:space="preserve">the parts of the body </w:t>
            </w:r>
            <w:r w:rsidRPr="0099453B">
              <w:rPr>
                <w:rFonts w:ascii="Gill Sans MT" w:hAnsi="Gill Sans MT"/>
              </w:rPr>
              <w:t>and color them.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(E.g. </w:t>
            </w:r>
            <w:r>
              <w:rPr>
                <w:rFonts w:ascii="Gill Sans MT" w:hAnsi="Gill Sans MT"/>
              </w:rPr>
              <w:t>head, hands, legs</w:t>
            </w:r>
            <w:r w:rsidRPr="0099453B">
              <w:rPr>
                <w:rFonts w:ascii="Gill Sans MT" w:hAnsi="Gill Sans MT"/>
              </w:rPr>
              <w:t>, etc.)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Engage lear</w:t>
            </w:r>
            <w:r>
              <w:rPr>
                <w:rFonts w:ascii="Gill Sans MT" w:hAnsi="Gill Sans MT"/>
              </w:rPr>
              <w:t>ners to match body parts to their uses.</w:t>
            </w:r>
          </w:p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Example: the leg is used to walk and play football.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 xml:space="preserve">Let learners to fix puzzles </w:t>
            </w:r>
            <w:r>
              <w:rPr>
                <w:rFonts w:ascii="Gill Sans MT" w:hAnsi="Gill Sans MT"/>
              </w:rPr>
              <w:t>on body parts</w:t>
            </w:r>
            <w:r w:rsidRPr="0099453B">
              <w:rPr>
                <w:rFonts w:ascii="Gill Sans MT" w:hAnsi="Gill Sans MT"/>
              </w:rPr>
              <w:t>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Guide learners to match body parts with their names.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1. Who has the nicest drawing?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2. Did you enjoyed the drawing and coloring?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3. What are some of the words in the puzzle?</w:t>
            </w:r>
          </w:p>
        </w:tc>
        <w:tc>
          <w:tcPr>
            <w:tcW w:w="2070" w:type="dxa"/>
            <w:gridSpan w:val="2"/>
          </w:tcPr>
          <w:p w:rsidR="000D6B7D" w:rsidRPr="00CD54C5" w:rsidRDefault="000D6B7D" w:rsidP="003F4D97">
            <w:pPr>
              <w:rPr>
                <w:rFonts w:ascii="Gill Sans MT" w:hAnsi="Gill Sans MT"/>
                <w:sz w:val="20"/>
              </w:rPr>
            </w:pPr>
            <w:r w:rsidRPr="00B96299">
              <w:rPr>
                <w:rFonts w:ascii="Gill Sans MT" w:hAnsi="Gill Sans MT"/>
              </w:rPr>
              <w:lastRenderedPageBreak/>
              <w:t xml:space="preserve">Poster/ cut out picture depicting body part, ball, </w:t>
            </w:r>
            <w:proofErr w:type="gramStart"/>
            <w:r w:rsidRPr="00B96299">
              <w:rPr>
                <w:rFonts w:ascii="Gill Sans MT" w:hAnsi="Gill Sans MT"/>
              </w:rPr>
              <w:t>word</w:t>
            </w:r>
            <w:proofErr w:type="gramEnd"/>
            <w:r w:rsidRPr="00B96299">
              <w:rPr>
                <w:rFonts w:ascii="Gill Sans MT" w:hAnsi="Gill Sans MT"/>
              </w:rPr>
              <w:t xml:space="preserve"> cards of descriptive words e.g. tall, dark, short </w:t>
            </w:r>
            <w:r w:rsidRPr="00B96299">
              <w:rPr>
                <w:rFonts w:ascii="Gill Sans MT" w:hAnsi="Gill Sans MT"/>
              </w:rPr>
              <w:lastRenderedPageBreak/>
              <w:t>etc. Cut out shapes, big books, counters, crayons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LEARNING CENTER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play freely at the learning centers.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Observe, join in and ask learners questions frequently to guide their play and to support their understanding in what they are learning.</w:t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980"/>
        </w:trPr>
        <w:tc>
          <w:tcPr>
            <w:tcW w:w="2415" w:type="dxa"/>
          </w:tcPr>
          <w:p w:rsidR="000D6B7D" w:rsidRDefault="000D6B7D" w:rsidP="003F4D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STORY SHARING</w:t>
            </w:r>
          </w:p>
        </w:tc>
        <w:tc>
          <w:tcPr>
            <w:tcW w:w="5415" w:type="dxa"/>
            <w:gridSpan w:val="4"/>
          </w:tcPr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Tell learners a story.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Pause regularly and ask questions to make sure learners are following.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Engage learners to act parts of the story.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1. Was the story interesting?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2. What part of the story did you like?</w:t>
            </w:r>
          </w:p>
          <w:p w:rsidR="000D6B7D" w:rsidRPr="00F57EF2" w:rsidRDefault="000D6B7D" w:rsidP="003F4D97">
            <w:pPr>
              <w:rPr>
                <w:rFonts w:ascii="Gill Sans MT" w:hAnsi="Gill Sans MT"/>
              </w:rPr>
            </w:pPr>
            <w:r w:rsidRPr="00F57EF2">
              <w:rPr>
                <w:rFonts w:ascii="Gill Sans MT" w:hAnsi="Gill Sans MT"/>
              </w:rPr>
              <w:t>3. What have you learnt from the story?</w:t>
            </w:r>
            <w:r w:rsidRPr="00F57EF2">
              <w:rPr>
                <w:rFonts w:ascii="Gill Sans MT" w:hAnsi="Gill Sans MT"/>
              </w:rPr>
              <w:tab/>
            </w:r>
          </w:p>
        </w:tc>
        <w:tc>
          <w:tcPr>
            <w:tcW w:w="2070" w:type="dxa"/>
            <w:gridSpan w:val="2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Word cards, letter cards.</w:t>
            </w:r>
          </w:p>
        </w:tc>
      </w:tr>
      <w:tr w:rsidR="000D6B7D" w:rsidRPr="00145814" w:rsidTr="003F4D97">
        <w:trPr>
          <w:trHeight w:val="827"/>
        </w:trPr>
        <w:tc>
          <w:tcPr>
            <w:tcW w:w="2415" w:type="dxa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  <w:r w:rsidRPr="00145814">
              <w:rPr>
                <w:rFonts w:ascii="Gill Sans MT" w:hAnsi="Gill Sans MT"/>
              </w:rPr>
              <w:t>PHASE 3</w:t>
            </w:r>
            <w:r>
              <w:rPr>
                <w:rFonts w:ascii="Gill Sans MT" w:hAnsi="Gill Sans MT"/>
              </w:rPr>
              <w:t xml:space="preserve">: </w:t>
            </w:r>
            <w:r w:rsidRPr="00145814">
              <w:rPr>
                <w:rFonts w:ascii="Gill Sans MT" w:hAnsi="Gill Sans MT"/>
                <w:b/>
              </w:rPr>
              <w:t>REFLECT</w:t>
            </w:r>
            <w:r>
              <w:rPr>
                <w:rFonts w:ascii="Gill Sans MT" w:hAnsi="Gill Sans MT"/>
                <w:b/>
              </w:rPr>
              <w:t>ION</w:t>
            </w:r>
          </w:p>
        </w:tc>
        <w:tc>
          <w:tcPr>
            <w:tcW w:w="5415" w:type="dxa"/>
            <w:gridSpan w:val="4"/>
          </w:tcPr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Learners share what they have learnt with their peers.</w:t>
            </w: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</w:p>
          <w:p w:rsidR="000D6B7D" w:rsidRPr="0099453B" w:rsidRDefault="000D6B7D" w:rsidP="003F4D97">
            <w:pPr>
              <w:rPr>
                <w:rFonts w:ascii="Gill Sans MT" w:hAnsi="Gill Sans MT"/>
              </w:rPr>
            </w:pPr>
            <w:r w:rsidRPr="0099453B">
              <w:rPr>
                <w:rFonts w:ascii="Gill Sans MT" w:hAnsi="Gill Sans MT"/>
              </w:rPr>
              <w:t>Give learners homework to do at home</w:t>
            </w:r>
          </w:p>
        </w:tc>
        <w:tc>
          <w:tcPr>
            <w:tcW w:w="2070" w:type="dxa"/>
            <w:gridSpan w:val="2"/>
          </w:tcPr>
          <w:p w:rsidR="000D6B7D" w:rsidRPr="00145814" w:rsidRDefault="000D6B7D" w:rsidP="003F4D97">
            <w:pPr>
              <w:rPr>
                <w:rFonts w:ascii="Gill Sans MT" w:hAnsi="Gill Sans MT"/>
              </w:rPr>
            </w:pPr>
          </w:p>
        </w:tc>
      </w:tr>
    </w:tbl>
    <w:p w:rsidR="00607F29" w:rsidRDefault="00607F29">
      <w:bookmarkStart w:id="0" w:name="_GoBack"/>
      <w:bookmarkEnd w:id="0"/>
    </w:p>
    <w:sectPr w:rsidR="0060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15"/>
    <w:multiLevelType w:val="hybridMultilevel"/>
    <w:tmpl w:val="C8B44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B5B51"/>
    <w:multiLevelType w:val="hybridMultilevel"/>
    <w:tmpl w:val="D55E2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C576E"/>
    <w:multiLevelType w:val="hybridMultilevel"/>
    <w:tmpl w:val="D924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87326"/>
    <w:multiLevelType w:val="hybridMultilevel"/>
    <w:tmpl w:val="B7FE1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23902"/>
    <w:multiLevelType w:val="hybridMultilevel"/>
    <w:tmpl w:val="43D22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7D"/>
    <w:rsid w:val="000D6B7D"/>
    <w:rsid w:val="006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BD30B-7831-44C9-B665-7D7AC0A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7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B7D"/>
    <w:pPr>
      <w:spacing w:after="0" w:line="240" w:lineRule="auto"/>
    </w:pPr>
    <w:rPr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B7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2599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2025-08-26T13:38:00Z</dcterms:created>
  <dcterms:modified xsi:type="dcterms:W3CDTF">2025-08-26T13:38:00Z</dcterms:modified>
</cp:coreProperties>
</file>